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09DC" w14:textId="42BF996E" w:rsidR="00BD2100" w:rsidRPr="009B516F" w:rsidRDefault="00001C27" w:rsidP="009B516F">
      <w:pPr>
        <w:jc w:val="center"/>
        <w:rPr>
          <w:b/>
          <w:bCs/>
        </w:rPr>
      </w:pPr>
      <w:r>
        <w:rPr>
          <w:b/>
          <w:bCs/>
        </w:rPr>
        <w:t xml:space="preserve">Dave’s </w:t>
      </w:r>
      <w:r w:rsidR="005407F9" w:rsidRPr="009B516F">
        <w:rPr>
          <w:b/>
          <w:bCs/>
        </w:rPr>
        <w:t>ACAP Chili</w:t>
      </w:r>
    </w:p>
    <w:p w14:paraId="58739757" w14:textId="6581DA64" w:rsidR="005407F9" w:rsidRDefault="005407F9"/>
    <w:tbl>
      <w:tblPr>
        <w:tblW w:w="9793" w:type="dxa"/>
        <w:tblLook w:val="04A0" w:firstRow="1" w:lastRow="0" w:firstColumn="1" w:lastColumn="0" w:noHBand="0" w:noVBand="1"/>
      </w:tblPr>
      <w:tblGrid>
        <w:gridCol w:w="2821"/>
        <w:gridCol w:w="727"/>
        <w:gridCol w:w="750"/>
        <w:gridCol w:w="666"/>
        <w:gridCol w:w="866"/>
        <w:gridCol w:w="866"/>
        <w:gridCol w:w="866"/>
        <w:gridCol w:w="866"/>
        <w:gridCol w:w="866"/>
        <w:gridCol w:w="866"/>
      </w:tblGrid>
      <w:tr w:rsidR="00001C27" w:rsidRPr="005407F9" w14:paraId="023179C6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012156D1" w14:textId="77777777" w:rsidR="00001C27" w:rsidRPr="005407F9" w:rsidRDefault="00001C27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70C316A" w14:textId="77777777" w:rsidR="00001C27" w:rsidRPr="005407F9" w:rsidRDefault="00001C27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9D0B722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862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14:paraId="40D338A9" w14:textId="368B7039" w:rsidR="00001C27" w:rsidRPr="00001C27" w:rsidRDefault="00001C27" w:rsidP="00001C27">
            <w:pPr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</w:pPr>
            <w:r w:rsidRPr="00001C27">
              <w:rPr>
                <w:rFonts w:eastAsia="Times New Roman"/>
                <w:color w:val="000000"/>
                <w:sz w:val="20"/>
                <w:szCs w:val="20"/>
                <w:u w:val="single"/>
                <w:lang w:eastAsia="en-CA"/>
              </w:rPr>
              <w:t>Number anticipated</w:t>
            </w:r>
          </w:p>
        </w:tc>
      </w:tr>
      <w:tr w:rsidR="00001C27" w:rsidRPr="005407F9" w14:paraId="65BE7867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7DA1ABC6" w14:textId="77777777" w:rsidR="00001C27" w:rsidRPr="005407F9" w:rsidRDefault="00001C27" w:rsidP="00001C27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E47C716" w14:textId="77777777" w:rsidR="00001C27" w:rsidRPr="005407F9" w:rsidRDefault="00001C27" w:rsidP="00001C27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2AD7015" w14:textId="308F8633" w:rsidR="00001C27" w:rsidRPr="005407F9" w:rsidRDefault="00DF526E" w:rsidP="00001C2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per</w:t>
            </w:r>
          </w:p>
        </w:tc>
        <w:tc>
          <w:tcPr>
            <w:tcW w:w="6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B1AE58" w14:textId="2BA1BC6F" w:rsidR="00001C27" w:rsidRPr="005407F9" w:rsidRDefault="00001C27" w:rsidP="00001C2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7A4234" w14:textId="76C6BFB1" w:rsidR="00001C27" w:rsidRPr="005407F9" w:rsidRDefault="00001C27" w:rsidP="00001C2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4AB5BC" w14:textId="41B4F38B" w:rsidR="00001C27" w:rsidRPr="005407F9" w:rsidRDefault="00001C27" w:rsidP="00001C2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2AB5E7" w14:textId="55EFFA48" w:rsidR="00001C27" w:rsidRPr="005407F9" w:rsidRDefault="00001C27" w:rsidP="00001C2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913923" w14:textId="72616D60" w:rsidR="00001C27" w:rsidRPr="005407F9" w:rsidRDefault="00001C27" w:rsidP="00001C2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499B80" w14:textId="1EADF82F" w:rsidR="00001C27" w:rsidRPr="005407F9" w:rsidRDefault="00001C27" w:rsidP="00001C2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F68A7" w14:textId="1316E3BE" w:rsidR="00001C27" w:rsidRPr="005407F9" w:rsidRDefault="00001C27" w:rsidP="00001C2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9B516F" w:rsidRPr="005407F9" w14:paraId="3B00E050" w14:textId="77777777" w:rsidTr="00DF526E">
        <w:trPr>
          <w:trHeight w:val="255"/>
        </w:trPr>
        <w:tc>
          <w:tcPr>
            <w:tcW w:w="28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54B3F" w14:textId="711CC4C6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Ingredient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481EF" w14:textId="77B5C96D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units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983B1" w14:textId="7659F046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person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DFD4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AA72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B172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4DFE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F8B59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19FA9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6F76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B516F" w:rsidRPr="005407F9" w14:paraId="57E3FD7E" w14:textId="77777777" w:rsidTr="00DF526E">
        <w:trPr>
          <w:trHeight w:val="255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0096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dry beans (kidney, black turtle)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63C5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37E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BA1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D30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91B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4A6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F45E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7989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703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</w:tr>
      <w:tr w:rsidR="009B516F" w:rsidRPr="005407F9" w14:paraId="0512B967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BC67" w14:textId="49D39613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dried</w:t>
            </w:r>
            <w:r w:rsidR="00DF526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ancho</w:t>
            </w: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chil</w:t>
            </w: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3AF" w14:textId="3A9C8167" w:rsidR="009B516F" w:rsidRPr="005407F9" w:rsidRDefault="00001C27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whole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795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C7F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21A2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0CD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1E13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7874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70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792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</w:tr>
      <w:tr w:rsidR="009B516F" w:rsidRPr="005407F9" w14:paraId="6E284B36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5665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stock or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072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5ADC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0.33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717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4039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FA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649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B34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69C3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10B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13.3</w:t>
            </w:r>
          </w:p>
        </w:tc>
      </w:tr>
      <w:tr w:rsidR="009B516F" w:rsidRPr="005407F9" w14:paraId="1AE76F38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8C5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ground beast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4AC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62C9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41.67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CDE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416.7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DDF2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625.0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305B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833.3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E9AC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1041.7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6AC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1250.0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923C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1458.3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F33E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1666.7</w:t>
            </w:r>
          </w:p>
        </w:tc>
      </w:tr>
      <w:tr w:rsidR="009B516F" w:rsidRPr="005407F9" w14:paraId="5EDC8459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6DE4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olive 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A6A8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6B47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0.20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3A04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04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C89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D17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707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F03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3C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8.0</w:t>
            </w:r>
          </w:p>
        </w:tc>
      </w:tr>
      <w:tr w:rsidR="009B516F" w:rsidRPr="005407F9" w14:paraId="40C1AFD2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4630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onions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82F2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39C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0.33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8C8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7C2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6944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16A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641C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4350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364C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13.3</w:t>
            </w:r>
          </w:p>
        </w:tc>
      </w:tr>
      <w:tr w:rsidR="009B516F" w:rsidRPr="005407F9" w14:paraId="44D41EEF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F29D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green pepper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5D61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451B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1D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F3E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C59B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A47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95A3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8CC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3363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</w:tr>
      <w:tr w:rsidR="009B516F" w:rsidRPr="005407F9" w14:paraId="6535F4F8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A233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carrot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3D2B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6EC4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2E5E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ABD4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E27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CFE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915B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3C0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CF0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2.4</w:t>
            </w:r>
          </w:p>
        </w:tc>
      </w:tr>
      <w:tr w:rsidR="009B516F" w:rsidRPr="005407F9" w14:paraId="34C3734B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BDA9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celery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E7FE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stalks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CED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161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8AD3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C3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2B53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279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1533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05D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</w:tr>
      <w:tr w:rsidR="009B516F" w:rsidRPr="005407F9" w14:paraId="07FA9381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DB9D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garlic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E7EF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cloves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83C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6B5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B57C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177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D34C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E4B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60EE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79E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</w:tr>
      <w:tr w:rsidR="009B516F" w:rsidRPr="005407F9" w14:paraId="54CEB206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76D5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tinned tomatoes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A159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ml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903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83.33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493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833.3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569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1250.0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F3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1666.7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A757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2083.3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7497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2500.0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C9B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2916.7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DA2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3333.3</w:t>
            </w:r>
          </w:p>
        </w:tc>
      </w:tr>
      <w:tr w:rsidR="009B516F" w:rsidRPr="005407F9" w14:paraId="7679E1E4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376" w14:textId="1A27F64E" w:rsidR="009B516F" w:rsidRPr="005407F9" w:rsidRDefault="00001C27" w:rsidP="009B516F">
            <w:pPr>
              <w:rPr>
                <w:rFonts w:eastAsia="Times New Roman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sz w:val="20"/>
                <w:szCs w:val="20"/>
                <w:lang w:eastAsia="en-CA"/>
              </w:rPr>
              <w:t xml:space="preserve">  equiv. of above</w:t>
            </w:r>
            <w:r w:rsidR="00DF526E">
              <w:rPr>
                <w:rFonts w:eastAsia="Times New Roman"/>
                <w:sz w:val="20"/>
                <w:szCs w:val="20"/>
                <w:lang w:eastAsia="en-CA"/>
              </w:rPr>
              <w:t xml:space="preserve"> in 800-ml tins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331" w14:textId="3E383579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tins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9A06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AF52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C02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1FB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5667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5E7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700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752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</w:tr>
      <w:tr w:rsidR="009B516F" w:rsidRPr="005407F9" w14:paraId="5152BC0E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D9DF" w14:textId="4BA86560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frozen corn</w:t>
            </w:r>
            <w:r w:rsidR="00DF526E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in 750-g bags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2052B" w14:textId="1645FAFB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358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A137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94E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EDD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D9A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3E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382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3652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1.3</w:t>
            </w:r>
          </w:p>
        </w:tc>
      </w:tr>
      <w:tr w:rsidR="009B516F" w:rsidRPr="005407F9" w14:paraId="5DCB9968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35C8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hot peppers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2B8C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774C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57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662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5FE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A7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AFE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863B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7BF9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</w:tr>
      <w:tr w:rsidR="009B516F" w:rsidRPr="005407F9" w14:paraId="43D6F3C0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1793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bay leaves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58B7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370C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0.34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E0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E5F0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FF6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CBE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D532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C6A4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11.9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5580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13.6</w:t>
            </w:r>
          </w:p>
        </w:tc>
      </w:tr>
      <w:tr w:rsidR="009B516F" w:rsidRPr="005407F9" w14:paraId="66257BA1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E012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chili powder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EBC7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17F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72E9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1FF4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75C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597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3CA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F05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9F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6.7</w:t>
            </w:r>
          </w:p>
        </w:tc>
      </w:tr>
      <w:tr w:rsidR="00001C27" w:rsidRPr="005407F9" w14:paraId="32322913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91F10" w14:textId="77777777" w:rsidR="00001C27" w:rsidRPr="005407F9" w:rsidRDefault="00001C27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826E" w14:textId="77777777" w:rsidR="00001C27" w:rsidRPr="005407F9" w:rsidRDefault="00001C27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D72BA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72F54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5041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A3EE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DBE5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B263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B63C6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544F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B516F" w:rsidRPr="005407F9" w14:paraId="0431ABE5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B2FE" w14:textId="4CEA65F4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Optional</w:t>
            </w:r>
            <w:r w:rsidR="00001C27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: </w:t>
            </w: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 xml:space="preserve">  mushrooms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9C82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FB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9467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DEE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EB3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A55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2088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30.0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ADE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BFCE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40.0</w:t>
            </w:r>
          </w:p>
        </w:tc>
      </w:tr>
      <w:tr w:rsidR="00001C27" w:rsidRPr="005407F9" w14:paraId="6B3128CE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FC71" w14:textId="77777777" w:rsidR="00001C27" w:rsidRPr="005407F9" w:rsidRDefault="00001C27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D6C58" w14:textId="77777777" w:rsidR="00001C27" w:rsidRPr="005407F9" w:rsidRDefault="00001C27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A23806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FFAB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1385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5AB56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AC9CD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82DB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ED0A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67E89" w14:textId="77777777" w:rsidR="00001C27" w:rsidRPr="005407F9" w:rsidRDefault="00001C27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</w:tr>
      <w:tr w:rsidR="009B516F" w:rsidRPr="005407F9" w14:paraId="4EF4A311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13F0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rice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83F3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 dry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01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0.25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C6F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AC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C904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62E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6.3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BC7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7C00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8.8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C32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10.0</w:t>
            </w:r>
          </w:p>
        </w:tc>
      </w:tr>
      <w:tr w:rsidR="009B516F" w:rsidRPr="005407F9" w14:paraId="58EA90A8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B033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stock or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5304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AD0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0.50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A0A9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5.00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95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7.50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738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10.00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7F4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12.50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E9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15.00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CA77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17.50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36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20.00</w:t>
            </w:r>
          </w:p>
        </w:tc>
      </w:tr>
      <w:tr w:rsidR="009B516F" w:rsidRPr="005407F9" w14:paraId="7DB6A091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5646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crusty bread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BB9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loaves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5D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0.10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45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38C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1.5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0E35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B2C9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2.5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B75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604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3.5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C3C4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4.0</w:t>
            </w:r>
          </w:p>
        </w:tc>
      </w:tr>
      <w:tr w:rsidR="00180114" w:rsidRPr="005407F9" w14:paraId="7FF1335E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2C96" w14:textId="77777777" w:rsidR="00180114" w:rsidRPr="005407F9" w:rsidRDefault="00180114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A3BA7" w14:textId="77777777" w:rsidR="00180114" w:rsidRPr="005407F9" w:rsidRDefault="00180114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423F" w14:textId="77777777" w:rsidR="00180114" w:rsidRPr="005407F9" w:rsidRDefault="00180114" w:rsidP="009B516F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D36C9" w14:textId="77777777" w:rsidR="00180114" w:rsidRPr="005407F9" w:rsidRDefault="00180114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BBD4C" w14:textId="77777777" w:rsidR="00180114" w:rsidRPr="005407F9" w:rsidRDefault="00180114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E53F" w14:textId="77777777" w:rsidR="00180114" w:rsidRPr="005407F9" w:rsidRDefault="00180114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9D85" w14:textId="77777777" w:rsidR="00180114" w:rsidRPr="005407F9" w:rsidRDefault="00180114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3C611" w14:textId="77777777" w:rsidR="00180114" w:rsidRPr="005407F9" w:rsidRDefault="00180114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5057" w14:textId="77777777" w:rsidR="00180114" w:rsidRPr="005407F9" w:rsidRDefault="00180114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1576" w14:textId="77777777" w:rsidR="00180114" w:rsidRPr="005407F9" w:rsidRDefault="00180114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180114" w:rsidRPr="005407F9" w14:paraId="54550825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3409" w14:textId="6ECAFE9F" w:rsidR="00180114" w:rsidRPr="005407F9" w:rsidRDefault="00180114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At serving options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F117D" w14:textId="77777777" w:rsidR="00180114" w:rsidRPr="005407F9" w:rsidRDefault="00180114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C88C" w14:textId="77777777" w:rsidR="00180114" w:rsidRPr="005407F9" w:rsidRDefault="00180114" w:rsidP="009B516F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580F" w14:textId="77777777" w:rsidR="00180114" w:rsidRPr="005407F9" w:rsidRDefault="00180114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0FF1" w14:textId="77777777" w:rsidR="00180114" w:rsidRPr="005407F9" w:rsidRDefault="00180114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36363" w14:textId="77777777" w:rsidR="00180114" w:rsidRPr="005407F9" w:rsidRDefault="00180114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8C0F" w14:textId="77777777" w:rsidR="00180114" w:rsidRPr="005407F9" w:rsidRDefault="00180114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1CCAD" w14:textId="77777777" w:rsidR="00180114" w:rsidRPr="005407F9" w:rsidRDefault="00180114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EFA7" w14:textId="77777777" w:rsidR="00180114" w:rsidRPr="005407F9" w:rsidRDefault="00180114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953C" w14:textId="77777777" w:rsidR="00180114" w:rsidRPr="005407F9" w:rsidRDefault="00180114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9B516F" w:rsidRPr="005407F9" w14:paraId="49541C6A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C825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soy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BD2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FBBD" w14:textId="77777777" w:rsidR="009B516F" w:rsidRPr="005407F9" w:rsidRDefault="009B516F" w:rsidP="009B516F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6131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856A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3EF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3E8E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230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328C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E6CC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9B516F" w:rsidRPr="005407F9" w14:paraId="0B6927E7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E520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Worcestershire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D591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E674" w14:textId="77777777" w:rsidR="009B516F" w:rsidRPr="005407F9" w:rsidRDefault="009B516F" w:rsidP="009B516F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D49E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A17D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2E6D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C25F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7E3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CCFB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97E5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9B516F" w:rsidRPr="005407F9" w14:paraId="5E39E6C6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6F94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Tabasco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67B" w14:textId="77777777" w:rsidR="009B516F" w:rsidRPr="005407F9" w:rsidRDefault="009B516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0DDF" w14:textId="77777777" w:rsidR="009B516F" w:rsidRPr="005407F9" w:rsidRDefault="009B516F" w:rsidP="009B516F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FEE6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 w:rsidRPr="005407F9"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40F" w14:textId="77777777" w:rsidR="009B516F" w:rsidRPr="005407F9" w:rsidRDefault="009B516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982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E3B3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0AD7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884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74B2" w14:textId="77777777" w:rsidR="009B516F" w:rsidRPr="005407F9" w:rsidRDefault="009B516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72127F" w:rsidRPr="005407F9" w14:paraId="5D6A4E1D" w14:textId="77777777" w:rsidTr="00DF526E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1164" w14:textId="4C6DE2C6" w:rsidR="0072127F" w:rsidRPr="005407F9" w:rsidRDefault="0072127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CA"/>
              </w:rPr>
              <w:t>other hot sauces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70AD0" w14:textId="77777777" w:rsidR="0072127F" w:rsidRPr="005407F9" w:rsidRDefault="0072127F" w:rsidP="009B516F">
            <w:pPr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8D19" w14:textId="77777777" w:rsidR="0072127F" w:rsidRPr="005407F9" w:rsidRDefault="0072127F" w:rsidP="009B516F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F97B" w14:textId="77777777" w:rsidR="0072127F" w:rsidRPr="005407F9" w:rsidRDefault="0072127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D833" w14:textId="77777777" w:rsidR="0072127F" w:rsidRPr="005407F9" w:rsidRDefault="0072127F" w:rsidP="009B516F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E163" w14:textId="77777777" w:rsidR="0072127F" w:rsidRPr="005407F9" w:rsidRDefault="0072127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6A07" w14:textId="77777777" w:rsidR="0072127F" w:rsidRPr="005407F9" w:rsidRDefault="0072127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914B" w14:textId="77777777" w:rsidR="0072127F" w:rsidRPr="005407F9" w:rsidRDefault="0072127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9C2BC" w14:textId="77777777" w:rsidR="0072127F" w:rsidRPr="005407F9" w:rsidRDefault="0072127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93FE" w14:textId="77777777" w:rsidR="0072127F" w:rsidRPr="005407F9" w:rsidRDefault="0072127F" w:rsidP="009B516F">
            <w:pPr>
              <w:jc w:val="right"/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</w:tbl>
    <w:p w14:paraId="41A41CD9" w14:textId="55C405A7" w:rsidR="005407F9" w:rsidRDefault="005407F9"/>
    <w:p w14:paraId="3AE83F11" w14:textId="30DA4C11" w:rsidR="005407F9" w:rsidRDefault="005407F9" w:rsidP="005407F9">
      <w:pPr>
        <w:ind w:firstLine="360"/>
      </w:pPr>
      <w:r>
        <w:t xml:space="preserve">Soak beans and anchos overnight.  Drain and rinse beans, and blenderize anchos.  </w:t>
      </w:r>
      <w:r w:rsidR="00DF526E">
        <w:t>Add blenderized anchos back to beans, and p</w:t>
      </w:r>
      <w:r>
        <w:t>ressure</w:t>
      </w:r>
      <w:r w:rsidR="00DF526E">
        <w:t>-</w:t>
      </w:r>
      <w:r>
        <w:t>cook ~45 min and ensure tender.</w:t>
      </w:r>
    </w:p>
    <w:p w14:paraId="6F587F20" w14:textId="5965C1A5" w:rsidR="005407F9" w:rsidRDefault="005407F9" w:rsidP="005407F9">
      <w:pPr>
        <w:ind w:firstLine="360"/>
      </w:pPr>
      <w:r>
        <w:t xml:space="preserve">Slowly brown ground beast in large skillet and keep separate until vegetarian version </w:t>
      </w:r>
      <w:r w:rsidR="0072127F">
        <w:t>has been</w:t>
      </w:r>
      <w:r w:rsidR="00DF526E">
        <w:t xml:space="preserve"> </w:t>
      </w:r>
      <w:r>
        <w:t>set aside.</w:t>
      </w:r>
    </w:p>
    <w:p w14:paraId="3111D9D9" w14:textId="279668AD" w:rsidR="005407F9" w:rsidRDefault="005407F9" w:rsidP="005407F9">
      <w:pPr>
        <w:ind w:firstLine="360"/>
      </w:pPr>
      <w:r>
        <w:t>In large pot</w:t>
      </w:r>
      <w:r w:rsidR="00DF526E">
        <w:t>,</w:t>
      </w:r>
      <w:r>
        <w:t xml:space="preserve"> sauté onions, then peppers.  Add minced garlic</w:t>
      </w:r>
      <w:r w:rsidR="00DF526E">
        <w:t xml:space="preserve"> as the former become ready</w:t>
      </w:r>
      <w:r>
        <w:t>.</w:t>
      </w:r>
    </w:p>
    <w:p w14:paraId="14DF30FA" w14:textId="6E1C8C74" w:rsidR="005407F9" w:rsidRDefault="005407F9" w:rsidP="005407F9">
      <w:pPr>
        <w:ind w:firstLine="360"/>
      </w:pPr>
      <w:r>
        <w:t>Chop carrots, celery (or blenderize in advance), and tomatoes, and add to pot.  Bring to gentle boil, reduce heat, and simmer until thick, stirring often.</w:t>
      </w:r>
    </w:p>
    <w:p w14:paraId="5C19B327" w14:textId="2A75488D" w:rsidR="005407F9" w:rsidRDefault="005407F9" w:rsidP="005407F9">
      <w:pPr>
        <w:ind w:firstLine="360"/>
      </w:pPr>
      <w:r>
        <w:t xml:space="preserve">Serve </w:t>
      </w:r>
      <w:r w:rsidR="0072127F">
        <w:t>with</w:t>
      </w:r>
      <w:r>
        <w:t xml:space="preserve"> rice</w:t>
      </w:r>
      <w:r w:rsidR="0072127F">
        <w:t xml:space="preserve"> and bread, </w:t>
      </w:r>
      <w:r>
        <w:t xml:space="preserve">with optional soy, </w:t>
      </w:r>
      <w:r w:rsidR="0072127F">
        <w:t>hot sauces</w:t>
      </w:r>
      <w:r>
        <w:t>, and grated cheddar.</w:t>
      </w:r>
    </w:p>
    <w:sectPr w:rsidR="005407F9" w:rsidSect="00DF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F9"/>
    <w:rsid w:val="00001C27"/>
    <w:rsid w:val="00163C8D"/>
    <w:rsid w:val="0017073E"/>
    <w:rsid w:val="00180114"/>
    <w:rsid w:val="005407F9"/>
    <w:rsid w:val="005E04F9"/>
    <w:rsid w:val="00614FD1"/>
    <w:rsid w:val="006D621C"/>
    <w:rsid w:val="0072127F"/>
    <w:rsid w:val="009B516F"/>
    <w:rsid w:val="00B14F32"/>
    <w:rsid w:val="00D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A513"/>
  <w15:chartTrackingRefBased/>
  <w15:docId w15:val="{C6B430D9-C851-440B-8B4A-7F42A0EA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2022-08-29T20:36:00Z</dcterms:created>
  <dcterms:modified xsi:type="dcterms:W3CDTF">2022-10-27T19:10:00Z</dcterms:modified>
</cp:coreProperties>
</file>